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kern w:val="2"/>
          <w:sz w:val="44"/>
          <w:szCs w:val="44"/>
          <w:lang w:val="en-US" w:eastAsia="zh-CN" w:bidi="ar"/>
        </w:rPr>
        <w:t>（单位红头信笺纸）</w:t>
      </w:r>
      <w:bookmarkStart w:id="0" w:name="_GoBack"/>
      <w:bookmarkEnd w:id="0"/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关于调整变动干部的请示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中共</w:t>
      </w:r>
      <w:r>
        <w:rPr>
          <w:rFonts w:hint="eastAsia" w:eastAsia="方正仿宋_GBK"/>
          <w:sz w:val="32"/>
          <w:szCs w:val="32"/>
          <w:lang w:eastAsia="zh-CN"/>
        </w:rPr>
        <w:t>射阳县</w:t>
      </w:r>
      <w:r>
        <w:rPr>
          <w:rFonts w:hint="eastAsia" w:eastAsia="方正仿宋_GBK"/>
          <w:sz w:val="32"/>
          <w:szCs w:val="32"/>
        </w:rPr>
        <w:t>委组织部：</w:t>
      </w:r>
    </w:p>
    <w:p>
      <w:pPr>
        <w:spacing w:line="520" w:lineRule="exact"/>
        <w:ind w:firstLine="640" w:firstLineChars="200"/>
        <w:rPr>
          <w:rFonts w:hint="eastAsia"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因工作需要，拟对我</w:t>
      </w:r>
      <w:r>
        <w:rPr>
          <w:rFonts w:hint="eastAsia" w:eastAsia="方正仿宋_GBK"/>
          <w:sz w:val="32"/>
          <w:szCs w:val="32"/>
          <w:lang w:eastAsia="zh-CN"/>
        </w:rPr>
        <w:t>单位中层</w:t>
      </w:r>
      <w:r>
        <w:rPr>
          <w:rFonts w:hint="eastAsia" w:eastAsia="方正仿宋_GBK"/>
          <w:sz w:val="32"/>
          <w:szCs w:val="32"/>
        </w:rPr>
        <w:t>干部队伍进行适当调整，共涉及×人，其中提拔任正</w:t>
      </w:r>
      <w:r>
        <w:rPr>
          <w:rFonts w:hint="eastAsia" w:eastAsia="方正仿宋_GBK"/>
          <w:sz w:val="32"/>
          <w:szCs w:val="32"/>
          <w:lang w:eastAsia="zh-CN"/>
        </w:rPr>
        <w:t>股</w:t>
      </w:r>
      <w:r>
        <w:rPr>
          <w:rFonts w:hint="eastAsia" w:eastAsia="方正仿宋_GBK"/>
          <w:sz w:val="32"/>
          <w:szCs w:val="32"/>
        </w:rPr>
        <w:t>职×人，提拔任副</w:t>
      </w:r>
      <w:r>
        <w:rPr>
          <w:rFonts w:hint="eastAsia" w:eastAsia="方正仿宋_GBK"/>
          <w:sz w:val="32"/>
          <w:szCs w:val="32"/>
          <w:lang w:eastAsia="zh-CN"/>
        </w:rPr>
        <w:t>股</w:t>
      </w:r>
      <w:r>
        <w:rPr>
          <w:rFonts w:hint="eastAsia" w:eastAsia="方正仿宋_GBK"/>
          <w:sz w:val="32"/>
          <w:szCs w:val="32"/>
        </w:rPr>
        <w:t>职×人，交流×人，兼（免）职×人，</w:t>
      </w:r>
      <w:r>
        <w:rPr>
          <w:rFonts w:hint="eastAsia" w:eastAsia="方正仿宋_GBK"/>
          <w:sz w:val="32"/>
          <w:szCs w:val="32"/>
          <w:lang w:eastAsia="zh-CN"/>
        </w:rPr>
        <w:t>任职</w:t>
      </w:r>
      <w:r>
        <w:rPr>
          <w:rFonts w:hint="eastAsia" w:eastAsia="方正仿宋_GBK"/>
          <w:sz w:val="32"/>
          <w:szCs w:val="32"/>
        </w:rPr>
        <w:t>×人。现将有关情况汇报如下：</w:t>
      </w:r>
    </w:p>
    <w:p>
      <w:pPr>
        <w:spacing w:line="520" w:lineRule="exact"/>
        <w:ind w:firstLine="640" w:firstLineChars="200"/>
        <w:rPr>
          <w:rFonts w:hint="eastAsia" w:eastAsia="方正仿宋_GBK"/>
          <w:sz w:val="32"/>
          <w:szCs w:val="32"/>
          <w:lang w:eastAsia="zh-CN"/>
        </w:rPr>
      </w:pPr>
      <w:r>
        <w:rPr>
          <w:rFonts w:hint="eastAsia" w:eastAsia="方正仿宋_GBK"/>
          <w:sz w:val="32"/>
          <w:szCs w:val="32"/>
          <w:lang w:val="en-US" w:eastAsia="zh-CN"/>
        </w:rPr>
        <w:t>1、</w:t>
      </w:r>
      <w:r>
        <w:rPr>
          <w:rFonts w:hint="eastAsia" w:eastAsia="方正仿宋_GBK"/>
          <w:sz w:val="32"/>
          <w:szCs w:val="32"/>
        </w:rPr>
        <w:t>姓名，性别，民族，××县××镇人，××年××月出生，学历，学位，专业技术职称，××年××月入党</w:t>
      </w:r>
      <w:r>
        <w:rPr>
          <w:rFonts w:hint="eastAsia" w:eastAsia="方正仿宋_GBK"/>
          <w:sz w:val="32"/>
          <w:szCs w:val="32"/>
          <w:lang w:eastAsia="zh-CN"/>
        </w:rPr>
        <w:t>（</w:t>
      </w:r>
      <w:r>
        <w:rPr>
          <w:rFonts w:hint="eastAsia" w:eastAsia="方正仿宋_GBK"/>
          <w:sz w:val="32"/>
          <w:szCs w:val="32"/>
        </w:rPr>
        <w:t>非党注明党外人士</w:t>
      </w:r>
      <w:r>
        <w:rPr>
          <w:rFonts w:hint="eastAsia" w:eastAsia="方正仿宋_GBK"/>
          <w:sz w:val="32"/>
          <w:szCs w:val="32"/>
          <w:lang w:eastAsia="zh-CN"/>
        </w:rPr>
        <w:t>）</w:t>
      </w:r>
      <w:r>
        <w:rPr>
          <w:rFonts w:hint="eastAsia" w:eastAsia="方正仿宋_GBK"/>
          <w:sz w:val="32"/>
          <w:szCs w:val="32"/>
        </w:rPr>
        <w:t>，××年××月参加工作，现任职务</w:t>
      </w:r>
      <w:r>
        <w:rPr>
          <w:rFonts w:hint="eastAsia" w:eastAsia="方正仿宋_GBK"/>
          <w:sz w:val="32"/>
          <w:szCs w:val="32"/>
          <w:lang w:eastAsia="zh-CN"/>
        </w:rPr>
        <w:t>，拟任职务。（</w:t>
      </w:r>
      <w:r>
        <w:rPr>
          <w:rFonts w:hint="eastAsia" w:eastAsia="方正仿宋_GBK"/>
          <w:sz w:val="32"/>
          <w:szCs w:val="32"/>
        </w:rPr>
        <w:t>所有内容中的数字均用阿拉伯数字</w:t>
      </w:r>
      <w:r>
        <w:rPr>
          <w:rFonts w:hint="eastAsia" w:eastAsia="方正仿宋_GBK"/>
          <w:sz w:val="32"/>
          <w:szCs w:val="32"/>
          <w:lang w:eastAsia="zh-CN"/>
        </w:rPr>
        <w:t>）</w:t>
      </w:r>
    </w:p>
    <w:p>
      <w:pPr>
        <w:spacing w:line="520" w:lineRule="exact"/>
        <w:ind w:firstLine="640" w:firstLineChars="200"/>
        <w:rPr>
          <w:rFonts w:hint="eastAsia" w:eastAsia="方正仿宋_GBK"/>
          <w:sz w:val="32"/>
          <w:szCs w:val="32"/>
          <w:lang w:eastAsia="zh-CN"/>
        </w:rPr>
      </w:pPr>
      <w:r>
        <w:rPr>
          <w:rFonts w:hint="eastAsia" w:eastAsia="方正仿宋_GBK"/>
          <w:sz w:val="32"/>
          <w:szCs w:val="32"/>
          <w:lang w:val="en-US" w:eastAsia="zh-CN"/>
        </w:rPr>
        <w:t>2、</w:t>
      </w:r>
      <w:r>
        <w:rPr>
          <w:rFonts w:hint="eastAsia" w:eastAsia="方正仿宋_GBK"/>
          <w:sz w:val="32"/>
          <w:szCs w:val="32"/>
        </w:rPr>
        <w:t>姓名，性别，民族，××县××镇人，××年××月出生，学历，学位，专业技术职称，××年××月入党</w:t>
      </w:r>
      <w:r>
        <w:rPr>
          <w:rFonts w:hint="eastAsia" w:eastAsia="方正仿宋_GBK"/>
          <w:sz w:val="32"/>
          <w:szCs w:val="32"/>
          <w:lang w:eastAsia="zh-CN"/>
        </w:rPr>
        <w:t>（</w:t>
      </w:r>
      <w:r>
        <w:rPr>
          <w:rFonts w:hint="eastAsia" w:eastAsia="方正仿宋_GBK"/>
          <w:sz w:val="32"/>
          <w:szCs w:val="32"/>
        </w:rPr>
        <w:t>非党注明党外人士</w:t>
      </w:r>
      <w:r>
        <w:rPr>
          <w:rFonts w:hint="eastAsia" w:eastAsia="方正仿宋_GBK"/>
          <w:sz w:val="32"/>
          <w:szCs w:val="32"/>
          <w:lang w:eastAsia="zh-CN"/>
        </w:rPr>
        <w:t>）</w:t>
      </w:r>
      <w:r>
        <w:rPr>
          <w:rFonts w:hint="eastAsia" w:eastAsia="方正仿宋_GBK"/>
          <w:sz w:val="32"/>
          <w:szCs w:val="32"/>
        </w:rPr>
        <w:t>，××年××月参加工作，现任职务</w:t>
      </w:r>
      <w:r>
        <w:rPr>
          <w:rFonts w:hint="eastAsia" w:eastAsia="方正仿宋_GBK"/>
          <w:sz w:val="32"/>
          <w:szCs w:val="32"/>
          <w:lang w:eastAsia="zh-CN"/>
        </w:rPr>
        <w:t>，拟任职务。（</w:t>
      </w:r>
      <w:r>
        <w:rPr>
          <w:rFonts w:hint="eastAsia" w:eastAsia="方正仿宋_GBK"/>
          <w:sz w:val="32"/>
          <w:szCs w:val="32"/>
        </w:rPr>
        <w:t>所有内容中的数字均用阿拉伯数字</w:t>
      </w:r>
      <w:r>
        <w:rPr>
          <w:rFonts w:hint="eastAsia" w:eastAsia="方正仿宋_GBK"/>
          <w:sz w:val="32"/>
          <w:szCs w:val="32"/>
          <w:lang w:eastAsia="zh-CN"/>
        </w:rPr>
        <w:t>）</w:t>
      </w:r>
    </w:p>
    <w:p>
      <w:pPr>
        <w:spacing w:line="520" w:lineRule="exact"/>
        <w:ind w:firstLine="640" w:firstLineChars="200"/>
        <w:rPr>
          <w:rFonts w:hint="eastAsia" w:eastAsia="方正仿宋_GBK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hint="eastAsia" w:eastAsia="方正仿宋_GBK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妥否，请审批。</w:t>
      </w:r>
    </w:p>
    <w:p>
      <w:pPr>
        <w:spacing w:line="520" w:lineRule="exact"/>
        <w:ind w:firstLine="640" w:firstLineChars="200"/>
        <w:rPr>
          <w:rFonts w:eastAsia="方正仿宋_GBK"/>
          <w:sz w:val="32"/>
          <w:szCs w:val="32"/>
        </w:rPr>
      </w:pPr>
    </w:p>
    <w:p>
      <w:pPr>
        <w:tabs>
          <w:tab w:val="left" w:pos="360"/>
          <w:tab w:val="left" w:pos="8640"/>
        </w:tabs>
        <w:wordWrap w:val="0"/>
        <w:spacing w:line="580" w:lineRule="exact"/>
        <w:ind w:right="204" w:rightChars="97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 xml:space="preserve">单位（盖章）        </w:t>
      </w:r>
    </w:p>
    <w:p>
      <w:pPr>
        <w:tabs>
          <w:tab w:val="left" w:pos="360"/>
          <w:tab w:val="left" w:pos="8640"/>
        </w:tabs>
        <w:wordWrap w:val="0"/>
        <w:spacing w:line="580" w:lineRule="exact"/>
        <w:ind w:right="204" w:rightChars="97"/>
        <w:jc w:val="right"/>
        <w:rPr>
          <w:rFonts w:eastAsia="方正仿宋_GBK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年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月  日  </w:t>
      </w:r>
    </w:p>
    <w:sectPr>
      <w:footerReference r:id="rId3" w:type="default"/>
      <w:footerReference r:id="rId4" w:type="even"/>
      <w:pgSz w:w="11906" w:h="16838"/>
      <w:pgMar w:top="1985" w:right="1588" w:bottom="1588" w:left="1588" w:header="851" w:footer="1247" w:gutter="0"/>
      <w:pgNumType w:fmt="numberInDash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@方正小标宋简体">
    <w:panose1 w:val="02010601030101010101"/>
    <w:charset w:val="86"/>
    <w:family w:val="auto"/>
    <w:pitch w:val="variable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  <w:sz w:val="28"/>
      </w:rPr>
    </w:pPr>
    <w:r>
      <w:rPr>
        <w:rStyle w:val="7"/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rStyle w:val="7"/>
        <w:sz w:val="28"/>
      </w:rPr>
      <w:fldChar w:fldCharType="separate"/>
    </w:r>
    <w:r>
      <w:rPr>
        <w:rStyle w:val="7"/>
        <w:sz w:val="28"/>
      </w:rPr>
      <w:t>- 2 -</w:t>
    </w:r>
    <w:r>
      <w:rPr>
        <w:rStyle w:val="7"/>
        <w:sz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2A06A1"/>
    <w:rsid w:val="0000138C"/>
    <w:rsid w:val="00003E28"/>
    <w:rsid w:val="0000600B"/>
    <w:rsid w:val="0001657D"/>
    <w:rsid w:val="00020054"/>
    <w:rsid w:val="00020E16"/>
    <w:rsid w:val="00024746"/>
    <w:rsid w:val="00026182"/>
    <w:rsid w:val="000329CC"/>
    <w:rsid w:val="00037207"/>
    <w:rsid w:val="00042BEC"/>
    <w:rsid w:val="0004442A"/>
    <w:rsid w:val="0004489E"/>
    <w:rsid w:val="000502D1"/>
    <w:rsid w:val="000515C8"/>
    <w:rsid w:val="00054F53"/>
    <w:rsid w:val="00063958"/>
    <w:rsid w:val="00065BF4"/>
    <w:rsid w:val="00070D4A"/>
    <w:rsid w:val="00071D04"/>
    <w:rsid w:val="00072D81"/>
    <w:rsid w:val="00073288"/>
    <w:rsid w:val="0007686C"/>
    <w:rsid w:val="00084375"/>
    <w:rsid w:val="00087724"/>
    <w:rsid w:val="000A1E12"/>
    <w:rsid w:val="000A3CD6"/>
    <w:rsid w:val="000B11D2"/>
    <w:rsid w:val="000B68D9"/>
    <w:rsid w:val="000C197A"/>
    <w:rsid w:val="000C51F7"/>
    <w:rsid w:val="000C5AD1"/>
    <w:rsid w:val="000D5083"/>
    <w:rsid w:val="000E3CD7"/>
    <w:rsid w:val="000E4B88"/>
    <w:rsid w:val="000E7DE8"/>
    <w:rsid w:val="000F12AC"/>
    <w:rsid w:val="000F6E46"/>
    <w:rsid w:val="00103A0A"/>
    <w:rsid w:val="0010541D"/>
    <w:rsid w:val="00107FF0"/>
    <w:rsid w:val="00120B71"/>
    <w:rsid w:val="001239BE"/>
    <w:rsid w:val="00123DD4"/>
    <w:rsid w:val="00130DA2"/>
    <w:rsid w:val="001330E5"/>
    <w:rsid w:val="00133667"/>
    <w:rsid w:val="0013573D"/>
    <w:rsid w:val="0013641A"/>
    <w:rsid w:val="001421F4"/>
    <w:rsid w:val="00142822"/>
    <w:rsid w:val="00153E08"/>
    <w:rsid w:val="001547ED"/>
    <w:rsid w:val="00157C22"/>
    <w:rsid w:val="00157F76"/>
    <w:rsid w:val="001600E2"/>
    <w:rsid w:val="00163CBE"/>
    <w:rsid w:val="00170B11"/>
    <w:rsid w:val="0017127A"/>
    <w:rsid w:val="001917D0"/>
    <w:rsid w:val="0019461D"/>
    <w:rsid w:val="0019668A"/>
    <w:rsid w:val="001A2F20"/>
    <w:rsid w:val="001A56D2"/>
    <w:rsid w:val="001A63FD"/>
    <w:rsid w:val="001B6940"/>
    <w:rsid w:val="001C1359"/>
    <w:rsid w:val="001C4AF9"/>
    <w:rsid w:val="001C6038"/>
    <w:rsid w:val="001C7F9F"/>
    <w:rsid w:val="001D156D"/>
    <w:rsid w:val="001D1661"/>
    <w:rsid w:val="001D1EDF"/>
    <w:rsid w:val="001D6C6F"/>
    <w:rsid w:val="001E02AA"/>
    <w:rsid w:val="001E20C0"/>
    <w:rsid w:val="001E540E"/>
    <w:rsid w:val="001F6F46"/>
    <w:rsid w:val="002001C0"/>
    <w:rsid w:val="00200D2C"/>
    <w:rsid w:val="00204042"/>
    <w:rsid w:val="002057E6"/>
    <w:rsid w:val="00211334"/>
    <w:rsid w:val="002142E0"/>
    <w:rsid w:val="0021578C"/>
    <w:rsid w:val="00216436"/>
    <w:rsid w:val="0022244B"/>
    <w:rsid w:val="00225706"/>
    <w:rsid w:val="002269ED"/>
    <w:rsid w:val="002273FD"/>
    <w:rsid w:val="00227E14"/>
    <w:rsid w:val="00227E8B"/>
    <w:rsid w:val="002307CB"/>
    <w:rsid w:val="00234F9D"/>
    <w:rsid w:val="00235F7E"/>
    <w:rsid w:val="002379F1"/>
    <w:rsid w:val="0024278F"/>
    <w:rsid w:val="00244E4F"/>
    <w:rsid w:val="00247924"/>
    <w:rsid w:val="0025294C"/>
    <w:rsid w:val="00257473"/>
    <w:rsid w:val="0025783C"/>
    <w:rsid w:val="00260C26"/>
    <w:rsid w:val="00266C70"/>
    <w:rsid w:val="00270489"/>
    <w:rsid w:val="00273DA6"/>
    <w:rsid w:val="00273F8A"/>
    <w:rsid w:val="002811F8"/>
    <w:rsid w:val="00282A97"/>
    <w:rsid w:val="00285CDB"/>
    <w:rsid w:val="002866EC"/>
    <w:rsid w:val="0029595D"/>
    <w:rsid w:val="00295E3B"/>
    <w:rsid w:val="002A06A1"/>
    <w:rsid w:val="002A41FA"/>
    <w:rsid w:val="002A42F9"/>
    <w:rsid w:val="002A60A9"/>
    <w:rsid w:val="002B00BC"/>
    <w:rsid w:val="002B3678"/>
    <w:rsid w:val="002B36A4"/>
    <w:rsid w:val="002B712C"/>
    <w:rsid w:val="002C1839"/>
    <w:rsid w:val="002C3881"/>
    <w:rsid w:val="002C7CD9"/>
    <w:rsid w:val="002D3A1D"/>
    <w:rsid w:val="002D481C"/>
    <w:rsid w:val="002D7653"/>
    <w:rsid w:val="002E0CBE"/>
    <w:rsid w:val="002E5EC4"/>
    <w:rsid w:val="002F00FA"/>
    <w:rsid w:val="002F574A"/>
    <w:rsid w:val="002F5B65"/>
    <w:rsid w:val="00304D89"/>
    <w:rsid w:val="00305D8A"/>
    <w:rsid w:val="00307372"/>
    <w:rsid w:val="00314902"/>
    <w:rsid w:val="003220A8"/>
    <w:rsid w:val="00341A5C"/>
    <w:rsid w:val="00341FCC"/>
    <w:rsid w:val="00344AAE"/>
    <w:rsid w:val="00352689"/>
    <w:rsid w:val="00353A6D"/>
    <w:rsid w:val="0035446C"/>
    <w:rsid w:val="00357A55"/>
    <w:rsid w:val="00360D34"/>
    <w:rsid w:val="00361E6B"/>
    <w:rsid w:val="0036413C"/>
    <w:rsid w:val="003679B5"/>
    <w:rsid w:val="00375862"/>
    <w:rsid w:val="00375E06"/>
    <w:rsid w:val="00376C06"/>
    <w:rsid w:val="003775CB"/>
    <w:rsid w:val="0038382E"/>
    <w:rsid w:val="00386EF0"/>
    <w:rsid w:val="003922A8"/>
    <w:rsid w:val="00392679"/>
    <w:rsid w:val="00394EC7"/>
    <w:rsid w:val="00396FD7"/>
    <w:rsid w:val="003A0C51"/>
    <w:rsid w:val="003A0C91"/>
    <w:rsid w:val="003A1BA5"/>
    <w:rsid w:val="003A70F6"/>
    <w:rsid w:val="003B0EE3"/>
    <w:rsid w:val="003B3E3F"/>
    <w:rsid w:val="003B3EEE"/>
    <w:rsid w:val="003B4E54"/>
    <w:rsid w:val="003B7D1E"/>
    <w:rsid w:val="003C131B"/>
    <w:rsid w:val="003C1510"/>
    <w:rsid w:val="003C1702"/>
    <w:rsid w:val="003C2A01"/>
    <w:rsid w:val="003C4043"/>
    <w:rsid w:val="003C6AB7"/>
    <w:rsid w:val="003D3572"/>
    <w:rsid w:val="003D5A1B"/>
    <w:rsid w:val="003F2423"/>
    <w:rsid w:val="003F3565"/>
    <w:rsid w:val="003F70DA"/>
    <w:rsid w:val="003F78FF"/>
    <w:rsid w:val="00411A3D"/>
    <w:rsid w:val="0041434A"/>
    <w:rsid w:val="004177F9"/>
    <w:rsid w:val="004227B5"/>
    <w:rsid w:val="0043118B"/>
    <w:rsid w:val="004313D4"/>
    <w:rsid w:val="00432C8C"/>
    <w:rsid w:val="004333D2"/>
    <w:rsid w:val="0043358B"/>
    <w:rsid w:val="00440986"/>
    <w:rsid w:val="00444A0B"/>
    <w:rsid w:val="004557E7"/>
    <w:rsid w:val="00460044"/>
    <w:rsid w:val="00461981"/>
    <w:rsid w:val="004670B1"/>
    <w:rsid w:val="00467564"/>
    <w:rsid w:val="00467C19"/>
    <w:rsid w:val="0047158E"/>
    <w:rsid w:val="00485D89"/>
    <w:rsid w:val="0048656E"/>
    <w:rsid w:val="0049078F"/>
    <w:rsid w:val="00492092"/>
    <w:rsid w:val="00495AD6"/>
    <w:rsid w:val="00497542"/>
    <w:rsid w:val="004A097D"/>
    <w:rsid w:val="004A3537"/>
    <w:rsid w:val="004A7430"/>
    <w:rsid w:val="004B3337"/>
    <w:rsid w:val="004C24D6"/>
    <w:rsid w:val="004D0C02"/>
    <w:rsid w:val="004D44F9"/>
    <w:rsid w:val="004D4CC1"/>
    <w:rsid w:val="004D5511"/>
    <w:rsid w:val="004E0A79"/>
    <w:rsid w:val="004E189C"/>
    <w:rsid w:val="004E32B6"/>
    <w:rsid w:val="004E7746"/>
    <w:rsid w:val="004F195F"/>
    <w:rsid w:val="004F70C8"/>
    <w:rsid w:val="0050138D"/>
    <w:rsid w:val="00504AE5"/>
    <w:rsid w:val="00510623"/>
    <w:rsid w:val="005118C0"/>
    <w:rsid w:val="00512720"/>
    <w:rsid w:val="005258F1"/>
    <w:rsid w:val="0052662C"/>
    <w:rsid w:val="005327A9"/>
    <w:rsid w:val="0053397A"/>
    <w:rsid w:val="00534171"/>
    <w:rsid w:val="00534513"/>
    <w:rsid w:val="00536C26"/>
    <w:rsid w:val="00536F85"/>
    <w:rsid w:val="005371A4"/>
    <w:rsid w:val="00542C03"/>
    <w:rsid w:val="00561CF7"/>
    <w:rsid w:val="00566330"/>
    <w:rsid w:val="00574F95"/>
    <w:rsid w:val="00575BB4"/>
    <w:rsid w:val="00575FED"/>
    <w:rsid w:val="00577C56"/>
    <w:rsid w:val="005824D4"/>
    <w:rsid w:val="00583B34"/>
    <w:rsid w:val="00584C73"/>
    <w:rsid w:val="005901E5"/>
    <w:rsid w:val="00591F61"/>
    <w:rsid w:val="005922B3"/>
    <w:rsid w:val="0059651A"/>
    <w:rsid w:val="005A25CF"/>
    <w:rsid w:val="005A5F27"/>
    <w:rsid w:val="005A6D0A"/>
    <w:rsid w:val="005B695D"/>
    <w:rsid w:val="005C14B1"/>
    <w:rsid w:val="005C3F87"/>
    <w:rsid w:val="005D56A2"/>
    <w:rsid w:val="005D585C"/>
    <w:rsid w:val="005E7320"/>
    <w:rsid w:val="005F049B"/>
    <w:rsid w:val="005F0BEF"/>
    <w:rsid w:val="005F134F"/>
    <w:rsid w:val="005F65F8"/>
    <w:rsid w:val="0060382A"/>
    <w:rsid w:val="006152B9"/>
    <w:rsid w:val="0062125A"/>
    <w:rsid w:val="0062203A"/>
    <w:rsid w:val="00624AB1"/>
    <w:rsid w:val="00631332"/>
    <w:rsid w:val="0063263E"/>
    <w:rsid w:val="00636EAF"/>
    <w:rsid w:val="006402A8"/>
    <w:rsid w:val="00642B8F"/>
    <w:rsid w:val="00644258"/>
    <w:rsid w:val="0066043F"/>
    <w:rsid w:val="00661ECE"/>
    <w:rsid w:val="006625E5"/>
    <w:rsid w:val="006630C9"/>
    <w:rsid w:val="006652CE"/>
    <w:rsid w:val="0067190D"/>
    <w:rsid w:val="006761C0"/>
    <w:rsid w:val="00676683"/>
    <w:rsid w:val="0068221E"/>
    <w:rsid w:val="006867BE"/>
    <w:rsid w:val="0069109E"/>
    <w:rsid w:val="00693C3A"/>
    <w:rsid w:val="0069421A"/>
    <w:rsid w:val="006974C3"/>
    <w:rsid w:val="00697FD0"/>
    <w:rsid w:val="006A0164"/>
    <w:rsid w:val="006A12F2"/>
    <w:rsid w:val="006A33E8"/>
    <w:rsid w:val="006A4613"/>
    <w:rsid w:val="006A4922"/>
    <w:rsid w:val="006A4BDD"/>
    <w:rsid w:val="006A7AC6"/>
    <w:rsid w:val="006B1EE9"/>
    <w:rsid w:val="006B5AF3"/>
    <w:rsid w:val="006B7C2B"/>
    <w:rsid w:val="006C25F9"/>
    <w:rsid w:val="006C669A"/>
    <w:rsid w:val="006C746E"/>
    <w:rsid w:val="006D1021"/>
    <w:rsid w:val="006D5F3B"/>
    <w:rsid w:val="006E403E"/>
    <w:rsid w:val="006F36FB"/>
    <w:rsid w:val="006F50B9"/>
    <w:rsid w:val="006F5314"/>
    <w:rsid w:val="006F66C5"/>
    <w:rsid w:val="006F6F14"/>
    <w:rsid w:val="00705100"/>
    <w:rsid w:val="007075EC"/>
    <w:rsid w:val="007131E2"/>
    <w:rsid w:val="00713CAB"/>
    <w:rsid w:val="007144A0"/>
    <w:rsid w:val="00723E0C"/>
    <w:rsid w:val="00732D20"/>
    <w:rsid w:val="00734582"/>
    <w:rsid w:val="00734727"/>
    <w:rsid w:val="007376E4"/>
    <w:rsid w:val="0074567B"/>
    <w:rsid w:val="00751EC0"/>
    <w:rsid w:val="007540C9"/>
    <w:rsid w:val="00754EE8"/>
    <w:rsid w:val="00756A1D"/>
    <w:rsid w:val="00762E74"/>
    <w:rsid w:val="00766356"/>
    <w:rsid w:val="00770772"/>
    <w:rsid w:val="0077501B"/>
    <w:rsid w:val="00777005"/>
    <w:rsid w:val="007801F1"/>
    <w:rsid w:val="00781576"/>
    <w:rsid w:val="00795FC4"/>
    <w:rsid w:val="007A5B12"/>
    <w:rsid w:val="007C1E63"/>
    <w:rsid w:val="007C718F"/>
    <w:rsid w:val="007D5900"/>
    <w:rsid w:val="007D6C30"/>
    <w:rsid w:val="007D6D4B"/>
    <w:rsid w:val="007E1B42"/>
    <w:rsid w:val="007F1DB9"/>
    <w:rsid w:val="007F6547"/>
    <w:rsid w:val="00802BA1"/>
    <w:rsid w:val="00804BAE"/>
    <w:rsid w:val="00811151"/>
    <w:rsid w:val="0081635F"/>
    <w:rsid w:val="00825B83"/>
    <w:rsid w:val="008312BC"/>
    <w:rsid w:val="00832898"/>
    <w:rsid w:val="008351E3"/>
    <w:rsid w:val="00836298"/>
    <w:rsid w:val="008409DF"/>
    <w:rsid w:val="008412BF"/>
    <w:rsid w:val="008524C7"/>
    <w:rsid w:val="00852FA1"/>
    <w:rsid w:val="0085339D"/>
    <w:rsid w:val="00856D40"/>
    <w:rsid w:val="00864F73"/>
    <w:rsid w:val="0086518A"/>
    <w:rsid w:val="00865540"/>
    <w:rsid w:val="00870B45"/>
    <w:rsid w:val="00871443"/>
    <w:rsid w:val="0087382A"/>
    <w:rsid w:val="0087460C"/>
    <w:rsid w:val="008760D3"/>
    <w:rsid w:val="0088538A"/>
    <w:rsid w:val="00885A66"/>
    <w:rsid w:val="008925FD"/>
    <w:rsid w:val="00895C9C"/>
    <w:rsid w:val="008966C7"/>
    <w:rsid w:val="008B2B6C"/>
    <w:rsid w:val="008C19A0"/>
    <w:rsid w:val="008C1FC4"/>
    <w:rsid w:val="008C24CD"/>
    <w:rsid w:val="008C6B59"/>
    <w:rsid w:val="008D1C04"/>
    <w:rsid w:val="008D4AE0"/>
    <w:rsid w:val="008D534A"/>
    <w:rsid w:val="008E1AF5"/>
    <w:rsid w:val="008E2433"/>
    <w:rsid w:val="008F7CAE"/>
    <w:rsid w:val="008F7D3F"/>
    <w:rsid w:val="00904328"/>
    <w:rsid w:val="00904960"/>
    <w:rsid w:val="00907456"/>
    <w:rsid w:val="00910DD9"/>
    <w:rsid w:val="00911142"/>
    <w:rsid w:val="00911674"/>
    <w:rsid w:val="00911948"/>
    <w:rsid w:val="00912AF6"/>
    <w:rsid w:val="00922A80"/>
    <w:rsid w:val="00930AB1"/>
    <w:rsid w:val="00937019"/>
    <w:rsid w:val="00937074"/>
    <w:rsid w:val="00940C4E"/>
    <w:rsid w:val="0094783D"/>
    <w:rsid w:val="00956409"/>
    <w:rsid w:val="00956B54"/>
    <w:rsid w:val="00960C98"/>
    <w:rsid w:val="00963E33"/>
    <w:rsid w:val="00984162"/>
    <w:rsid w:val="0098707A"/>
    <w:rsid w:val="00987EB1"/>
    <w:rsid w:val="009A2368"/>
    <w:rsid w:val="009B4E84"/>
    <w:rsid w:val="009B555D"/>
    <w:rsid w:val="009B6DF5"/>
    <w:rsid w:val="009C49C0"/>
    <w:rsid w:val="009C4DD6"/>
    <w:rsid w:val="009C6FAD"/>
    <w:rsid w:val="009C77D5"/>
    <w:rsid w:val="009D06FC"/>
    <w:rsid w:val="009D67C3"/>
    <w:rsid w:val="009E085D"/>
    <w:rsid w:val="009E0A7D"/>
    <w:rsid w:val="009E617A"/>
    <w:rsid w:val="009F1293"/>
    <w:rsid w:val="009F42E1"/>
    <w:rsid w:val="009F7803"/>
    <w:rsid w:val="00A03A69"/>
    <w:rsid w:val="00A063A7"/>
    <w:rsid w:val="00A06F79"/>
    <w:rsid w:val="00A1046B"/>
    <w:rsid w:val="00A138ED"/>
    <w:rsid w:val="00A17CAD"/>
    <w:rsid w:val="00A20510"/>
    <w:rsid w:val="00A21E56"/>
    <w:rsid w:val="00A22B80"/>
    <w:rsid w:val="00A23E62"/>
    <w:rsid w:val="00A25802"/>
    <w:rsid w:val="00A308D1"/>
    <w:rsid w:val="00A441B5"/>
    <w:rsid w:val="00A45885"/>
    <w:rsid w:val="00A46B5E"/>
    <w:rsid w:val="00A5122E"/>
    <w:rsid w:val="00A55285"/>
    <w:rsid w:val="00A57833"/>
    <w:rsid w:val="00A613E4"/>
    <w:rsid w:val="00A62B99"/>
    <w:rsid w:val="00A64DCF"/>
    <w:rsid w:val="00A709D3"/>
    <w:rsid w:val="00A726F4"/>
    <w:rsid w:val="00A73EEF"/>
    <w:rsid w:val="00A761AA"/>
    <w:rsid w:val="00A8181F"/>
    <w:rsid w:val="00A85510"/>
    <w:rsid w:val="00A86956"/>
    <w:rsid w:val="00A912B8"/>
    <w:rsid w:val="00A91360"/>
    <w:rsid w:val="00A934E2"/>
    <w:rsid w:val="00A97650"/>
    <w:rsid w:val="00AA1861"/>
    <w:rsid w:val="00AA1A91"/>
    <w:rsid w:val="00AA4891"/>
    <w:rsid w:val="00AA5203"/>
    <w:rsid w:val="00AA62C9"/>
    <w:rsid w:val="00AB333F"/>
    <w:rsid w:val="00AB4631"/>
    <w:rsid w:val="00AB709F"/>
    <w:rsid w:val="00AB79DB"/>
    <w:rsid w:val="00AC0234"/>
    <w:rsid w:val="00AC0F17"/>
    <w:rsid w:val="00AC1123"/>
    <w:rsid w:val="00AC377B"/>
    <w:rsid w:val="00AC4498"/>
    <w:rsid w:val="00AC5BC9"/>
    <w:rsid w:val="00AD19D3"/>
    <w:rsid w:val="00AE0391"/>
    <w:rsid w:val="00AE2412"/>
    <w:rsid w:val="00AE5DBD"/>
    <w:rsid w:val="00AF7DB6"/>
    <w:rsid w:val="00B01029"/>
    <w:rsid w:val="00B0470C"/>
    <w:rsid w:val="00B05832"/>
    <w:rsid w:val="00B059D6"/>
    <w:rsid w:val="00B07276"/>
    <w:rsid w:val="00B25621"/>
    <w:rsid w:val="00B25908"/>
    <w:rsid w:val="00B25939"/>
    <w:rsid w:val="00B31796"/>
    <w:rsid w:val="00B43DA8"/>
    <w:rsid w:val="00B50576"/>
    <w:rsid w:val="00B51A17"/>
    <w:rsid w:val="00B542AB"/>
    <w:rsid w:val="00B55088"/>
    <w:rsid w:val="00B60E62"/>
    <w:rsid w:val="00B63A62"/>
    <w:rsid w:val="00B67815"/>
    <w:rsid w:val="00B7198E"/>
    <w:rsid w:val="00B74000"/>
    <w:rsid w:val="00B76D78"/>
    <w:rsid w:val="00B84E98"/>
    <w:rsid w:val="00B86506"/>
    <w:rsid w:val="00B949A3"/>
    <w:rsid w:val="00B94C60"/>
    <w:rsid w:val="00B96E62"/>
    <w:rsid w:val="00BA53F9"/>
    <w:rsid w:val="00BA6D9C"/>
    <w:rsid w:val="00BB0956"/>
    <w:rsid w:val="00BB2A51"/>
    <w:rsid w:val="00BB4344"/>
    <w:rsid w:val="00BB49D6"/>
    <w:rsid w:val="00BC1BDD"/>
    <w:rsid w:val="00BC2427"/>
    <w:rsid w:val="00BC555D"/>
    <w:rsid w:val="00BD03A2"/>
    <w:rsid w:val="00BD1FC1"/>
    <w:rsid w:val="00BD4520"/>
    <w:rsid w:val="00BD4665"/>
    <w:rsid w:val="00BE69E9"/>
    <w:rsid w:val="00BE7B59"/>
    <w:rsid w:val="00BE7F13"/>
    <w:rsid w:val="00BF16E3"/>
    <w:rsid w:val="00BF38CC"/>
    <w:rsid w:val="00BF38E1"/>
    <w:rsid w:val="00C05CFA"/>
    <w:rsid w:val="00C06B57"/>
    <w:rsid w:val="00C15126"/>
    <w:rsid w:val="00C22E38"/>
    <w:rsid w:val="00C279E5"/>
    <w:rsid w:val="00C33753"/>
    <w:rsid w:val="00C36589"/>
    <w:rsid w:val="00C4651C"/>
    <w:rsid w:val="00C51331"/>
    <w:rsid w:val="00C55443"/>
    <w:rsid w:val="00C57704"/>
    <w:rsid w:val="00C67545"/>
    <w:rsid w:val="00C71803"/>
    <w:rsid w:val="00C76C0C"/>
    <w:rsid w:val="00C76D5E"/>
    <w:rsid w:val="00C77C52"/>
    <w:rsid w:val="00C8007E"/>
    <w:rsid w:val="00C842E4"/>
    <w:rsid w:val="00C8536B"/>
    <w:rsid w:val="00C877EF"/>
    <w:rsid w:val="00C909D1"/>
    <w:rsid w:val="00C94BC3"/>
    <w:rsid w:val="00C952CC"/>
    <w:rsid w:val="00C95918"/>
    <w:rsid w:val="00CA1AEA"/>
    <w:rsid w:val="00CB4803"/>
    <w:rsid w:val="00CC0DDC"/>
    <w:rsid w:val="00CC0E82"/>
    <w:rsid w:val="00CC3393"/>
    <w:rsid w:val="00CC7430"/>
    <w:rsid w:val="00CD1255"/>
    <w:rsid w:val="00CE0EC3"/>
    <w:rsid w:val="00CE19EB"/>
    <w:rsid w:val="00CF6EBC"/>
    <w:rsid w:val="00D005BF"/>
    <w:rsid w:val="00D02135"/>
    <w:rsid w:val="00D0753F"/>
    <w:rsid w:val="00D109AC"/>
    <w:rsid w:val="00D214AA"/>
    <w:rsid w:val="00D21D78"/>
    <w:rsid w:val="00D22659"/>
    <w:rsid w:val="00D227AA"/>
    <w:rsid w:val="00D51F83"/>
    <w:rsid w:val="00D55C9F"/>
    <w:rsid w:val="00D55E9F"/>
    <w:rsid w:val="00D61923"/>
    <w:rsid w:val="00D61976"/>
    <w:rsid w:val="00D640F4"/>
    <w:rsid w:val="00D828D5"/>
    <w:rsid w:val="00D8736C"/>
    <w:rsid w:val="00D908DC"/>
    <w:rsid w:val="00D94BB0"/>
    <w:rsid w:val="00D96891"/>
    <w:rsid w:val="00DA5341"/>
    <w:rsid w:val="00DA7620"/>
    <w:rsid w:val="00DB0CF6"/>
    <w:rsid w:val="00DB1E0C"/>
    <w:rsid w:val="00DB3DF6"/>
    <w:rsid w:val="00DC62A1"/>
    <w:rsid w:val="00DD1261"/>
    <w:rsid w:val="00DD1346"/>
    <w:rsid w:val="00DE1FEC"/>
    <w:rsid w:val="00DE28BD"/>
    <w:rsid w:val="00DE6DC3"/>
    <w:rsid w:val="00DF076D"/>
    <w:rsid w:val="00DF1439"/>
    <w:rsid w:val="00DF29E3"/>
    <w:rsid w:val="00DF50C9"/>
    <w:rsid w:val="00E01104"/>
    <w:rsid w:val="00E03F86"/>
    <w:rsid w:val="00E07E0B"/>
    <w:rsid w:val="00E149DB"/>
    <w:rsid w:val="00E15419"/>
    <w:rsid w:val="00E2139E"/>
    <w:rsid w:val="00E26234"/>
    <w:rsid w:val="00E27043"/>
    <w:rsid w:val="00E27652"/>
    <w:rsid w:val="00E33B71"/>
    <w:rsid w:val="00E33F88"/>
    <w:rsid w:val="00E37C17"/>
    <w:rsid w:val="00E47FE4"/>
    <w:rsid w:val="00E50642"/>
    <w:rsid w:val="00E60092"/>
    <w:rsid w:val="00E700E6"/>
    <w:rsid w:val="00E71B49"/>
    <w:rsid w:val="00E7255B"/>
    <w:rsid w:val="00E800F9"/>
    <w:rsid w:val="00E84E03"/>
    <w:rsid w:val="00E86EEE"/>
    <w:rsid w:val="00E86F75"/>
    <w:rsid w:val="00E924A9"/>
    <w:rsid w:val="00E97B1C"/>
    <w:rsid w:val="00EA6521"/>
    <w:rsid w:val="00EB0CC5"/>
    <w:rsid w:val="00EB6E6F"/>
    <w:rsid w:val="00EC01BF"/>
    <w:rsid w:val="00EC0742"/>
    <w:rsid w:val="00EC21E8"/>
    <w:rsid w:val="00EE1E3D"/>
    <w:rsid w:val="00EE716D"/>
    <w:rsid w:val="00EE7CD7"/>
    <w:rsid w:val="00EF2ABD"/>
    <w:rsid w:val="00EF3FEA"/>
    <w:rsid w:val="00EF47B3"/>
    <w:rsid w:val="00EF58C4"/>
    <w:rsid w:val="00EF6F8E"/>
    <w:rsid w:val="00F0612E"/>
    <w:rsid w:val="00F125BB"/>
    <w:rsid w:val="00F12D70"/>
    <w:rsid w:val="00F138A1"/>
    <w:rsid w:val="00F13B53"/>
    <w:rsid w:val="00F1450C"/>
    <w:rsid w:val="00F17B4C"/>
    <w:rsid w:val="00F20E68"/>
    <w:rsid w:val="00F21875"/>
    <w:rsid w:val="00F225AC"/>
    <w:rsid w:val="00F2322E"/>
    <w:rsid w:val="00F31EB1"/>
    <w:rsid w:val="00F35816"/>
    <w:rsid w:val="00F45113"/>
    <w:rsid w:val="00F5435A"/>
    <w:rsid w:val="00F554D1"/>
    <w:rsid w:val="00F55B62"/>
    <w:rsid w:val="00F56D97"/>
    <w:rsid w:val="00F6017A"/>
    <w:rsid w:val="00F62188"/>
    <w:rsid w:val="00F71BD0"/>
    <w:rsid w:val="00F72433"/>
    <w:rsid w:val="00F74BF3"/>
    <w:rsid w:val="00F76FFA"/>
    <w:rsid w:val="00F80A6F"/>
    <w:rsid w:val="00F927F6"/>
    <w:rsid w:val="00FA6923"/>
    <w:rsid w:val="00FB20B2"/>
    <w:rsid w:val="00FB21B0"/>
    <w:rsid w:val="00FB6FB1"/>
    <w:rsid w:val="00FC040D"/>
    <w:rsid w:val="00FC0A21"/>
    <w:rsid w:val="00FC4AA1"/>
    <w:rsid w:val="00FC6EB0"/>
    <w:rsid w:val="00FD302D"/>
    <w:rsid w:val="00FD318E"/>
    <w:rsid w:val="00FD7599"/>
    <w:rsid w:val="00FE1E6E"/>
    <w:rsid w:val="00FE5486"/>
    <w:rsid w:val="00FF13E5"/>
    <w:rsid w:val="00FF3313"/>
    <w:rsid w:val="14F76B35"/>
    <w:rsid w:val="198E4855"/>
    <w:rsid w:val="2C6349E6"/>
    <w:rsid w:val="449E61E0"/>
    <w:rsid w:val="488739EF"/>
    <w:rsid w:val="5E21724A"/>
    <w:rsid w:val="6F831760"/>
    <w:rsid w:val="70AD2C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www.ftpdown.com</Company>
  <Pages>2</Pages>
  <Words>146</Words>
  <Characters>836</Characters>
  <Lines>6</Lines>
  <Paragraphs>1</Paragraphs>
  <TotalTime>5</TotalTime>
  <ScaleCrop>false</ScaleCrop>
  <LinksUpToDate>false</LinksUpToDate>
  <CharactersWithSpaces>981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2019-03-21T08:47:00Z</dcterms:created>
  <dc:creator>User</dc:creator>
  <cp:lastModifiedBy>lenovo1</cp:lastModifiedBy>
  <cp:lastPrinted>2021-08-03T11:37:00Z</cp:lastPrinted>
  <dcterms:modified xsi:type="dcterms:W3CDTF">2021-08-04T07:03:17Z</dcterms:modified>
  <dc:title>关于调整变动干部的请示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0647CB1FA3244A828F37942316431B77</vt:lpwstr>
  </property>
</Properties>
</file>